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BDB" w:themeColor="accent2" w:themeTint="33"/>
  <w:body>
    <w:p w:rsidR="004A1BC6" w:rsidRPr="004A1BC6" w:rsidRDefault="004A1BC6" w:rsidP="004A1BC6">
      <w:pPr>
        <w:spacing w:before="75" w:after="75" w:line="522" w:lineRule="atLeast"/>
        <w:jc w:val="center"/>
        <w:outlineLvl w:val="0"/>
        <w:rPr>
          <w:rFonts w:ascii="Georgia" w:eastAsia="Times New Roman" w:hAnsi="Georgia" w:cs="Arial"/>
          <w:smallCaps/>
          <w:color w:val="3D4C15"/>
          <w:kern w:val="36"/>
          <w:sz w:val="44"/>
          <w:szCs w:val="44"/>
          <w:lang w:eastAsia="ru-RU"/>
        </w:rPr>
      </w:pPr>
      <w:bookmarkStart w:id="0" w:name="_GoBack"/>
      <w:bookmarkEnd w:id="0"/>
      <w:r w:rsidRPr="004A1BC6">
        <w:rPr>
          <w:rFonts w:ascii="Georgia" w:eastAsia="Times New Roman" w:hAnsi="Georgia" w:cs="Arial"/>
          <w:smallCaps/>
          <w:color w:val="3D4C15"/>
          <w:kern w:val="36"/>
          <w:sz w:val="44"/>
          <w:szCs w:val="44"/>
          <w:lang w:eastAsia="ru-RU"/>
        </w:rPr>
        <w:t>Физкультминутки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№1 ОВОЩИ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5040"/>
      </w:tblGrid>
      <w:tr w:rsidR="004A1BC6" w:rsidRPr="004A1BC6" w:rsidTr="004A1BC6">
        <w:tc>
          <w:tcPr>
            <w:tcW w:w="424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Как-то вечером на грядке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Репа, свекла, редька, лук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Поиграть решили в прятки,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сначала встали в круг.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Рассчитались четко тут же: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Раз, два, три, четыре, пять.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Прячься лучше, прячься глубже,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 а ты иди искать.</w:t>
            </w:r>
          </w:p>
        </w:tc>
        <w:tc>
          <w:tcPr>
            <w:tcW w:w="5040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идут по кругу, взявшись за руки,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центре на корточках сидит водящий с завязанными глазами.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Останавливаются, крутят водящего.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Разбегаются, приседают,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водящий их ищет.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Фрукты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2 САДОВНИК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5040"/>
      </w:tblGrid>
      <w:tr w:rsidR="004A1BC6" w:rsidRPr="004A1BC6" w:rsidTr="004A1BC6">
        <w:tc>
          <w:tcPr>
            <w:tcW w:w="424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вчера в саду гуляли,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смородину сажали.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Яблони белили мы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Известью, белилами.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Починили мы забор,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Завели мы разговор: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— Ты </w:t>
            </w:r>
            <w:proofErr w:type="spellStart"/>
            <w:proofErr w:type="gram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скажи,Садовник</w:t>
            </w:r>
            <w:proofErr w:type="spellEnd"/>
            <w:proofErr w:type="gram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наш,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ты нам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награду дашь?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 Дам в награду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Слив лиловых,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Груш медовых,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Самых крупных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Спелых яблок,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Вишен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Целый килограмм.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что вам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награду дам!</w:t>
            </w:r>
          </w:p>
        </w:tc>
        <w:tc>
          <w:tcPr>
            <w:tcW w:w="5040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Дети идут по кругу, взявшись за руки.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Изображают, как копают яму и сажают в нее куст.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Движение правой рукой вверх-вниз.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Имитируют удары молотком.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Стоят лицом в круг. В центр выходит один ребенок.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Ведут диалог.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каждое название фруктов загибают по одному пальцу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обеих руках, начиная с больших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lastRenderedPageBreak/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3 ЕЖИК И БАРАБАН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5040"/>
      </w:tblGrid>
      <w:tr w:rsidR="004A1BC6" w:rsidRPr="004A1BC6" w:rsidTr="004A1BC6">
        <w:tc>
          <w:tcPr>
            <w:tcW w:w="424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барабаном ходит ежик,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Бум-бум-бум!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Целый день играет ежик,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Бум-бум-бум!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барабаном за плечами,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Бум-бум-бум!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Ежик в сад забрел случайно,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Бум-бум-бум!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Очень яблоки любил он,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Бум-бум-бум!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Барабан в саду забыл он,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Бум-бум-бум!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Ночью яблоки срывались,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Бум-бум-бум!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удары раздавались,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Бум-бум-бум!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Зайцы здорово струхнули,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Бум-бум-бум!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Глаз до зорьки не сомкнули,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Бум-бум-бум!</w:t>
            </w:r>
          </w:p>
        </w:tc>
        <w:tc>
          <w:tcPr>
            <w:tcW w:w="5040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маршируют по кругу, изображая игру на барабане.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Маршируют, спрятав руки за спину.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Подносят ко рту то одной, то другой рукой воображаемое яблоко.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Разводят руками.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Руки на поясе, выполняют прыжки на месте.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Приседают, сделав «ушки» из ладошек.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4 ЯБЛОНЯ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1"/>
        <w:gridCol w:w="4709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— Яблоня! Яблоня!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 же твои яблоки?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Заморозил их мороз?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ветер их унес?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молния спалила?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градом их побило?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птицы поклевали?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Куда они пропали?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 Не морозил их мороз,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не ветер их унес,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спалило их огнем,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Града не было с дождем,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Птицы их не поклевали…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оборвали!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идут по кругу, взявшись за руки.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центре стоит один ребенок — «яблоня».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останавливаются, на каждую строку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загибают по одному пальцу на обеих руках.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Опускают руки, пожимают плечами.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Эти слова произносит ребенок</w:t>
            </w:r>
            <w:proofErr w:type="gram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</w:t>
            </w:r>
            <w:proofErr w:type="gram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яблоня».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загибают по одному пальцу на обеих руках, начиная с больших.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разбегаются, ребенок</w:t>
            </w:r>
            <w:proofErr w:type="gram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-«</w:t>
            </w:r>
            <w:proofErr w:type="gram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яблоня» пытается их запятнать.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Ягоды.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5 ЗА МАЛИНОЙ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6"/>
        <w:gridCol w:w="4704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малиной в лес пойдем,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лес пойдем.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Спелых ягод наберем,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наберем.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Солнышко высоко,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в лесу тропинка.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Сладкая ты моя,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Ягодка-малинка.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водят хоровод, взявшись за руки.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Идут по кругу, наклоняясь, как бы собирая ягоды.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Встают лицом в круг, тянутся руками вверх.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Наклоняются и пытаются достать пол.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Идут по кругу, взявшись за руки.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lastRenderedPageBreak/>
        <w:t>№ 6 ПО ЯГОДЫ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708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шли-шли-шли,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 клюквы нашли.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Раз, два, три, четыре, пять,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опять идем искать.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Маршируют по кругу, держа руки на поясе.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Наклоняются, правой рукой достают носок левой ноги, не сгибая колен.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Опять идут по кругу.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Наклоняются, левой рукой касаются носка правой ноги, не сгибая колен.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Грибы.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7 БОРОВИК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708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дорожке шли —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Боровик нашли.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Боровик боровой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мох укрылся с головой.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его пройти могли,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Хорошо, что тихо шли.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идут по кругу, взявшись за руки.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Приседают, опускают голову.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Опускают голову еще ниже, группируются.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Вновь идут по кругу.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8 ЗА ГРИБАМИ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4707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зверюшки на опушке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Ищут грузди и волнушки.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Белочки скакали,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Рыжики срывали.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Лисичка бежала,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Лисички собирала.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Скакали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зайчатки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Искали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опятки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Медведь проходил,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Мухомор раздавил.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идут в хороводе.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Скачут вприсядку,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срывают воображаемые грибы.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Бегут по кругу,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собирают воображаемые грибы.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Скачут стоя,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срывая воображаемые грибы.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Идут вразвалку,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затем топают правой ногой.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lastRenderedPageBreak/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Цветы.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№9 НА ОКОШКЕ В ГОРШОЧКАХ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4707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окне в горшочках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Поднялись цветочки.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солнцу потянулись,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Солнцу улыбнулись.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солнышку листочки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Повернут цветочки,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Развернут бутоны,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солнышке утонут.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сидят на корточках лицом в круг.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Медленно встают.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Тянутся на носочках, подняв руки вверх.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Разводят руки в стороны ладонями вверх.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Поворачиваются вправо-влево, руки на поясе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Соединяют ладошки над головой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Раскрывают ладошки-бутоны.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Деревья.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10 ДЕРЕВЬЯ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1"/>
        <w:gridCol w:w="4699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Листья осенние тихо кружатся,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 Листья нам под ноги тихо ложатся.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 под ногами шуршат, шелестят,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Будто опять закружиться хотят.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кружатся, расставив руки в стороны.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Приседают.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Движения руками влево-вправо.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Снова кружатся на носочках.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11 ВЕТЕР И ЛИСТЬЯ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4707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Ветер по лесу летал,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ветер листики считал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дубовый,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кленовый,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Вот рябиновый резной,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с березки золотой.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последний лист с осинки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ветер бросил на тропинку.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Ветер по лесу кружил,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Ветер с листьями дружил.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дубовый,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кленовый,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рябиновый резной,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с березки золотой.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последний лист с осинки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ветер кружит над тропинкой.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ночи ветер-ветерок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Рядом с листьями прилег.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дубовый,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кленовый,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рябиновый резной,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с березки золотой.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последний лист с осинки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тихо дремлет на тропинке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Дети бегут по кругу на носочках и взмахивают руками.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Встают лицом в круг, загибают по одному пальцу на обеих руках на </w:t>
            </w: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каждую строку.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Опускают руки, приседают.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Снова бегут по кругу на носочках и взмахивают руками.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Встают лицом в круг, загибают по одному пальцу на обеих руках на каждую строку.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Кружатся на носочках на месте.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Приседают, опустив руки.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Сидят лицом в круг и загибают по одному пальцу на обеих руках на каждую строку.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Ложатся на спину, расслабляются, закрывают глаза.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lastRenderedPageBreak/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12 ЯСЕНИ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705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Ясени роняют семена.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сугроб ложатся письмена: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Черточки прямые и косые.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Замерзают ясени босые,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февраль со всех сторон пуржит,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Письмена стирает и кружит.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Стоя лицом в кругу, приседают,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опускают руки на ковер.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Ритмично прямо и косо прикладывают ладони к ковру.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Встают на носочки, поднимают руки вверх, трясут ими.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Кружатся на носочках против часовой стрелки.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Кружатся на носочках по часовой стрелке.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lastRenderedPageBreak/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13 СТАРЫЙ КЛЕН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4713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поляне перезвон —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 пилят старый клен.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Поперечная пила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Охватила полствола,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Рвет кору и режет жилки,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Брызжут желтые опилки.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Только крякнул старый ствол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пошел, пошел, пошел.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Грянул наземь левым боком,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Утонул в снегу глубоком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Дети встают </w:t>
            </w:r>
            <w:proofErr w:type="spellStart"/>
            <w:proofErr w:type="gram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парами,изображают</w:t>
            </w:r>
            <w:proofErr w:type="spellEnd"/>
            <w:proofErr w:type="gram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работу пилой.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Поднимают руки вверх,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медленно наклоняются.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Ложатся на левый бок,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потягиваются.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lastRenderedPageBreak/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Животные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Домашние животные.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14 ЛОШАДКА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0"/>
        <w:gridCol w:w="4700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люблю свою лошадку,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Причешу ей шерстку гладко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Гребешком приглажу хвостик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верхом поеду в гости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     А.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Барто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Поглаживание ладонью по голове воображаемой лошадки,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потом по спинке,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хвостику.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Бег по кругу, высоко поднимая колени.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15 ДОМАШНИЕ ПТИЦЫ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0"/>
        <w:gridCol w:w="4700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Наши уточки с утра —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Кря-кря-кря! Кря-кря-кря!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Наши гуси у пруда —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Га-га-га! Га-га-га!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Наши курочки в окно —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Ко-ко-ко! Ко-ко-ко!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как Петя-петушок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Раным-рано поутру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Нам споет: «Ку-ка-ре-ку!»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  Русская народная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потешка</w:t>
            </w:r>
            <w:proofErr w:type="spellEnd"/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Дети идут по кругу вперевалочку, подражая походке уток.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Идут по кругу, вытянув шеи и отставив </w:t>
            </w: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руки назад.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Останавливаются, встают лицом в круг, бьют руками по бокам.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Поворачиваются спиной в круг,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поднимаются на носочки, отставляют руки назад.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lastRenderedPageBreak/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16 КОРОВА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4711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«Му-му-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! — мычит корова. —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Забодаю Катю с Вовой.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 не пьете молоко?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Убегайте далеко!»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Идут по кругу, сделав «рога» из указательных пальцев.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Поворачиваются в круг, делают по два поворота вправо-влево.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Руки на пояс, делают сердитое лицо.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Разбегаются по группе.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17 ТЕЛЕНОК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7"/>
        <w:gridCol w:w="4693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Бу-бу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 рогатый.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Бу-бу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хвостатый.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Бу-бу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ушастый.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Бу-бу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Очень страшный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Бу-бу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Испугаю.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Бу-бу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Забодаю.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 А. Введенский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Два прыжка.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«Рожки» из пальчиков.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Два прыжка.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«Хвостик» из руки — за спиной.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Два прыжка.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«Ушки» из ладошек.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Два прыжка.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«Рожки» из пальчиков.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Два прыжка.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Топают.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Два прыжка.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«Бодаются».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lastRenderedPageBreak/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18 КОШКА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0"/>
        <w:gridCol w:w="4690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 со мной знакомы близко.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приветливая киска.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Кверху — кисточки на ушках,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Когти спрятаны в подушках.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темноте я зорко вижу,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Понапрасно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обижу.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дразнить меня опасно —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царапаюсь ужасно.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     В. Стоянов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Идут по кругу на носочках, крадучись,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 согнутые руки перед грудью.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Останавливаются, встают лицом в круг,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делают «ушки» из ладошек, затем — «когти» из пальчиков.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Вновь идут по кругу крадучись.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Опять останавливаются, встают лицом в </w:t>
            </w: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круг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показывают «когти»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lastRenderedPageBreak/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19 КИСКА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1"/>
        <w:gridCol w:w="4689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 прогнет,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 выгнет спинку,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Ножку вытянет вперед –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 делает зарядку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Наш Маркиз –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Пушистый кот.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Чешет он себя за ушком,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Жмурит глазки и урчит.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Маркиза все в порядке: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Когти, шерсть и аппетит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20 КОТЯТА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1"/>
        <w:gridCol w:w="4689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Пушистые комочки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Умыли лапкой щечки,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Умыли лапкой носик,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Умыли лапкой глазки –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Правый глазик, левый глазик.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Умыли лапкой ушки –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Правое ушко, левое ушко.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ушки у котят, как домики стоят.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lastRenderedPageBreak/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21 КОТИК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9"/>
        <w:gridCol w:w="4691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Вот какой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котяшка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Круглая мордашка,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на каждой лапке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Коготки-царапки.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ему игрушки —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Кубик и катушки.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Котик, точно мячик,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квартире скачет.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    О. Высоцкая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Крадутся по кругу друг за другом на носочках.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Останавливаются, показывают обеими руками мордашку,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Ритмично вытягивают вперед то левую, то правую руку.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Прыгают на носочках. Держат руки на поясе.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Выполняют поскоки, двигаются по кругу друг за другом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22 КРОЛИКИ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6"/>
        <w:gridCol w:w="4684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Мы на ферме побывали,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Белых кроликов видали.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Шустренькие кролики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 ложились, То кружились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проволочном домике.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Лапками стучали,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Весело пищали.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зверькам не травки жесткой —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Клеверу достанем…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Вырастайте с нежной шерсткой,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круглыми хвостами.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                К.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Кубилинскас</w:t>
            </w:r>
            <w:proofErr w:type="spellEnd"/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Идут по кругу, взявшись за руки.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Прыгают по кругу, сделав «ушки» из пальчиков.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Ложатся. Кружатся.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Хлопают в ладоши.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Топают ногами.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Идут по кругу, взявшись за руки.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Вновь прыгают по кругу, сделав «ушки» из пальчиков.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23 КОЗОЧКА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678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 козочка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Ме-ке-ке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гуляю на лужке.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Острые рожки,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Тоненькие ножки.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самой макушке —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Бархатные ушки.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Язык полотняный,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Хвостик конопляный…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 Литовская песенка     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Идут по кругу, взявшись за руки.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Показывают «рожки».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Прыгают на двух ногах.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Делают «ушки» из ладошек.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Показывают язык «лопатой».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Рукой показывают «хвостик».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lastRenderedPageBreak/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24 ИНДЮК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4703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Ходит по двору индюк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Среди уток и подруг.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Вдруг увидел он грача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Рассердился сгоряча.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Сгоряча затопал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Крыльями захлопал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Весь раздулся, словно шар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 медный самовар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Затряс бородою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Понесся стрелою.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(шаги на месте)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(остановиться, удивленно посмотреть вниз)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(потопать ногами)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(руками, словно крыльям, похлопать себя по бокам)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(руки на поясе)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(сцепить округленные руки перед </w:t>
            </w: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грудью)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(помотать головой, приговаривая «бала – бала – бала», как индюк)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(бег на месте)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lastRenderedPageBreak/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Дикие животные.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25 ЕЖИК И БАРАБАН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8"/>
        <w:gridCol w:w="4702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барабаном ходит ежик,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Бум-бум-бум!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Целый день играет ежик,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Бум-бум-бум!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барабаном за плечами,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Бум-бум-бум!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Ежик в сад забрел случайно,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Бум-бум-бум!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Очень яблоки любил он,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Бум-бум-бум!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Барабан в саду забыл он,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Бум-бум-бум!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Ночью яблоки срывались,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Бум-бум-бум!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удары раздавались,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Бум-бум-бум!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Зайцы здорово струхнули,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Бум-бум-бум!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Глаз до зорьки не сомкнули,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Бум-бум-бум!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маршируют по кругу, изображая игру на барабане.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Маршируют, спрятав руки за спину.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Подносят ко рту то одной, то другой рукой воображаемое яблоко.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Разводят руками.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Руки на поясе, выполняют прыжки на месте.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Приседают, сделав «ушки» из ладошек.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lastRenderedPageBreak/>
        <w:t>№ 26 ВЕСЕЛЫЕ ЗВЕРЯТА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9"/>
        <w:gridCol w:w="4681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Зайка скачет по кусточкам,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болоту и по кочкам.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Белка прыгает по веткам,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Гриб несет бельчатам-деткам.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Ходит мишка косолапый,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него кривые лапы.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тропинок, без дорожек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Катится колючий ежик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                     Н.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Скачут на двух ногах, сделав «ушки» из ладоней.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Прыгают, согнув руки перед грудью.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Идут вперевалку.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Двигаются в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сделав круглые спинки.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27 МЕДВЕЖОНОК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3"/>
        <w:gridCol w:w="4697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Медвежонок Жак простужен,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 ему сегодня нужен.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 дадим ему на ужин,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Потому что мы с ним дружим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              Н.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идут по кругу, взявшись за руки, в центре один ребенок.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Останавливаются, протягивают к ребенку руки «ковшиком».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Берут ребенка в круг, идут все вместе.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lastRenderedPageBreak/>
        <w:t>№ 28 МЕДВЕДЬ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8"/>
        <w:gridCol w:w="4672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на горке — снег, снег,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под горкой — снег, снег,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на елке — снег, снег,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под елкой — снег, снег.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под снегом спит медведь.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Тише, тише… Не шуметь!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                         И.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Токмакова</w:t>
            </w:r>
            <w:proofErr w:type="spellEnd"/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медленно поднимают руки вверх.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Медленно приседают, опускают руки.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Вновь встают и поднимают руки.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Приседают и опускают руки.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цыпочках бегут по кругу. Держат руки на поясе.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29 НА ВОДОПОЙ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1"/>
        <w:gridCol w:w="4709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Жарким днем лесной тропой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Звери шли на водопой.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мамой-лосихой топал лосенок,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мамой-лисицей крался лисенок,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мамой-ежихой катился ежонок,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мамой-медведицей шел медвежонок,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мамою-белкой скакали бельчата,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мамой-зайчихой — косые зайчата,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Волчица вела за собою волчат.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мамы и дети напиться хотят.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Дети идут по кругу друг за другом.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Идут, громко топая.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Идут крадучись.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Передвигаются в глубоком приседе.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Идут вперевалку.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Скачут на носочках, согнув руки перед грудью.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Скачут, сделав «ушки» из ладоней.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Идут на четвереньках.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Останавливаются.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lastRenderedPageBreak/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30 МИШКИ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8"/>
        <w:gridCol w:w="4702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Мишки по лесу гуляли,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Мишки ягоды искали.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так, вот так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Мишки ягодки искали.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Сладку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ягодку малинку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Положили всю в корзинку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так, вот так.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Положили всю в корзинку.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малинкой угостились,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на травке развалились.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так, вот так.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на травке развалились.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потом Мишки плясали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Лапки кверху поднимали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так, вот так.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(идем вперевалочку)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(ставим одну руку на бочок – это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«корзинка»)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собираем ягоды и складываем в «корзинку»)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(гладим себя по животику)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(выставляем ножки на пятку, поднимаем руки вверх)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31 ЗВЕРИНАЯ ЗАРЯДКА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9"/>
        <w:gridCol w:w="4701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 – присядка, два – прыжок.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 заячья зарядка.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лисята как проснуться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Любят долго потянуться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Обязательно зевнуть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 и хвостиком вильнуть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волчата спинку выгнуть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легонечко подпрыгнуть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Ну, а мишка косолапый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Широко расставив лапы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 одну, то обе вместе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 топчется на месте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кому зарядки мало – начинает все сначала.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Присесть, встать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кулачками потереть глаза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потянуться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зевнуть, прикрывая рот ладошкой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движение бедрами в стороны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прогнуться в спине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прыжок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руки полусогнуты в локтях, ладошки соединены ниже пояса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Ноги на ширине плеч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переступание с ноги на ногу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раскачивание туловища в стороны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Птицы.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32 СНЕГИРИ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0"/>
        <w:gridCol w:w="4680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Вот на ветках, посмотри,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красных майках снегири.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Распушили перышки,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Греются на солнышке.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Головой вертят,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Улететь хотят. —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Кыш! Кыш! Улетели!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метелью, за метелью!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 Н.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Нищева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хлопка руками по бокам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наклона головы.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Частые потряхивания руками, опущенными вниз.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поворота головы на каждую строку.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Разбегаются по комнате, взмахивая руками, как крыльями.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33 ВОРОБЕЙ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1"/>
        <w:gridCol w:w="4679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Среди белых голубей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Скачет шустрый воробей.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Воробушек-пташка,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Серая рубашка.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Откликайся, воробей,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Вылетай-ка, не робей.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           Русская народная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потешка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идут по кругу, заложив руки за спину, это «голуби».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центре скачет на корточках один ребенок — «воробей».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Встают лицом в круг, берутся за руки,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идут приставным шагом.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«Воробей» пытается «вылететь», а «голуби» его не пускают.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34 ЛАСТОЧКИ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4"/>
        <w:gridCol w:w="4676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Ласточки летели,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люди глядели.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Ласточки садились,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люди дивились.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Сели, посидели,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Взвились, полетели.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Полетели, полетели,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Песенки запели.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 Болгарская народная песенка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Бегут по кругу, взмахивая руками, как крыльями.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Приседают, сложив руки за спиной.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Делают ритмичные наклоны головы.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Опять бегут по кругу, взмахивая руками.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Насекомые.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35 БАБОЧКА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3"/>
        <w:gridCol w:w="4687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Видишь, бабочка летает,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лугу цветы считает.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 Раз, два, три, четыре, пять.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Ох, считать не сосчитать!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Задень, за два и за месяц…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Шесть, семь, восемь, девять, десять.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Даже мудрая пчела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Сосчитать бы не смогла!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               Н.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Нищева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Машем руками-крылышками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Считаем пальчиком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Хлопки в ладоши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Прыжки на месте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Шагаем на месте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Хлопки в ладоши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Машем руками-крылышками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Считаем пальчиком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lastRenderedPageBreak/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Продукты.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36 КОЛОБОК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678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Колобок, колобок,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Колобок — румяный бок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дорожке покатился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назад не воротился.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Встретил мишку, волка, зайку,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Всем играл на балалайке.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лисы спел на носу, —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 нет его в лесу.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                       Н.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Нищева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Идут в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поставив руки на пояс.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Бегут на носочках, держа руки на поясе.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Встав лицом в круг, изображают медведя, волка, зайца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Изображают игру на балалайке.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Пляшут вприсядку.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Разводят руками.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Времена года.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37 ОСЕНЬ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1"/>
        <w:gridCol w:w="4689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Осень. По утрам морозы.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рощах желтый листопад.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Листья около березы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Золотым ковром лежат.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лужах лед прозрачно-синий.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листочках белый иней.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 Е. Головин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медленно встают на носочки и поднимают руки вверх,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Плавные движения над головой влево-вправо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Медленно приседают,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делают плавные движения руками перед собой влево-вправо.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Встают, плавно разводят руки в стороны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Поднимаются на носочки, руки вверх.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38 СНЕЖНАЯ БАБА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8"/>
        <w:gridCol w:w="4682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Сегодня из снежного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мокрого кома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снежную бабу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слепили у дома.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Стоит наша баба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 самых ворот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Никто не проедет,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никто не пройдет.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Знакома она уже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всей детворе,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Жучка все лает: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«Чужой во дворе!»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       И. Демьянов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Идут по кругу, катят перед собой воображаемый ком.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«Рисуют» руками три круга, начиная с маленького.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Повороты вправо-влево, руки на поясе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Грозят указательным пальцем сначала правой руки, потом — левой.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Идут по кругу, взявшись за руки,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39 СНЕГОВИК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9"/>
        <w:gridCol w:w="4701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Давай, дружок, смелей, дружок,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Кати по снегу свой снежок.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 превратится в толстый ком,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станет ком снеговиком.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 улыбка так светла!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Два глаза, шляпа, нос, метла.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солнце припечет слегка —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Увы! — и нет снеговика.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 В. Егоров           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Идут по кругу, изображая, что катят перед собой снежный ком.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«Рисуют» обеими руками большой круг.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«Рисуют» снеговика из трех комков.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Широко улыбаются.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Показывают глаза, прикрывают голову ладошкой, дотрагиваются до носа,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встают прямо, как бы держа воображаемую метлу.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Медленно приседают.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Разводят руками, пожимают плечами.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40 ХУДОЖНИК-НЕВИДИМКА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4"/>
        <w:gridCol w:w="4696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Художник-невидимка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городу идет: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Всем щеки нарумянит,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Всех за нос ущипнет.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ночью он, пока я спал,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Пришел с волшебной кистью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на окне нарисовал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Сверкающие листья.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               Н.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Маршируют по кругу друг за другом с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высоким подниманием колена.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Останавливаются, встают лицом в круг,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трут щеки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ладонями.Щиплют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себя за нос.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Идут на цыпочках друг за другом.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Останавливаются лицом в круг,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«рисуют» листья воображаемой кистью.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41 ВЕСНА, ВЕСНА КРАСНАЯ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4713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Весна, весна красная!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Приди, весна, с радостью,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радостью, с радостью,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великой милостью: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льном высоким,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корнем глубоким,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хлебами обильным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Русская народная песенка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идут по кругу, взявшись за руки.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Поворачивают в противоположную сторону.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Останавливаются, поднимаются на носочки, тянут руки вверх, делают вдох.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Опускают руки, приседают, делают выдох.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Взявшись за руки, бегут по кругу.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42 ВЕСЕННЯЯ ПЕСЕНКА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  <w:gridCol w:w="4677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уж ясно солнышко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Припекло, припекло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повсюду золото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Разлило, разлило.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Ручейки по улице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Всё журчат, журчат.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Журавли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курлыкают</w:t>
            </w:r>
            <w:proofErr w:type="spellEnd"/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летят, летят.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 Белорусская народная песня  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Дети идут по кругу, взявшись за руки, медленно поднимают руки.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Продолжают идти и медленно опускают руки.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Бегут на носочках. Руки на поясе.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Идут, высоко поднимая колени и взмахивая руками.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lastRenderedPageBreak/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Явления природы.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43 ЛЕТНИЙ ДОЖДЬ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5"/>
        <w:gridCol w:w="4695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Шлеп! Шлеп! Шлеп! Шлеп!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Шлепаем по лужам.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Шлеп! Шлеп! Шлеп! Шлеп!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Зонтик нам не нужен.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Нам не страшен сильный дождь!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Лето наступило!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Ну, промокли мы. И что ж?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Будем мыться с мылом!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                Н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идут по кругу друг за другом, шлепая ногами.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Останавливаются лицом в круг, смыкают руки над головой.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Выполняют прыжки на носочках, руки на поясе.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Тянутся вверх, раскинув руки.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Пожимают плечами.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Улыбаются. Показывают, как намыли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вают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руки.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44 РАДУГА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1"/>
        <w:gridCol w:w="4699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Здравствуй, радуга-дуга,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Разноцветный мостик!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Здравствуй, радуга-дуга!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Принимай нас в гости.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Мы по радуге бегом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Пробежимся босиком.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Через радугу-дугу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Перепрыгнем на бегу.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опять бегом, бегом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Пробежимся босиком.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 Н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Дети выполняют поклон.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рисуют в воздухе </w:t>
            </w:r>
            <w:proofErr w:type="spellStart"/>
            <w:proofErr w:type="gram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дугу,разводят</w:t>
            </w:r>
            <w:proofErr w:type="spellEnd"/>
            <w:proofErr w:type="gram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руки в стороны.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Вновь выполняют поклон.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Идут по кругу, взявшись за руки.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Бегут по кругу друг за другом,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высоко поднимая колени.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Встают лицом в круг, делают четыре прыжка на носках.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Делают еще четыре прыжка на носках.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Бегут по кругу друг за другом,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высоко поднимая колени.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lastRenderedPageBreak/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45 ДОЖДИК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8"/>
        <w:gridCol w:w="4702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Капля раз, Капля два,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Очень медленно сперва.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потом, потом, потом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 бегом, бегом, бегом.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зонты свои раскрыли,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дождя себя укрыли.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Прыжки на носочках, руки на поясе.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Развести руки в стороны.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Сомкнуть руки над головой полукругом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46 ТУМАН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8"/>
        <w:gridCol w:w="4702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Туман повис клоками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саду и во дворе.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Поймать туман руками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решил я на заре.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взял его ладошкой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крепко-крепко сжал.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прыткий он как кошка.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 взял… и убежал.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Висит туман над речкой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дышит как живой,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Как белая овечка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кудрявой головой.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маленькие рожки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этой голове.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поутру остались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лишь капли на траве…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Дети присели на карточки,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выполняют ритмичные удары ребром ладони и кулачками по полу.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Ритмично сжимают и разжимают кулачки.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Медленно крепко сжимают кулачки.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«Бегают» пальчиками по полу.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Встают, поднимают руки и качают ими из </w:t>
            </w: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стороны в сторону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Смыкают руки над головой.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Показывают «рожки».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Выполняют ритмичные прыжки на носочках.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lastRenderedPageBreak/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47 ГНОМ И ДОЖДЬ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4703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Дождик, дождик за окном.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 дождем остался гном.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Поскорей кончайся, дождик,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гулять идти не можем.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Четыре ритмичных прыжка на обеих ногах, руки на поясе.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Приседают.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Встают, смотрят вверх, тянут вверх руки.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Идут по кругу, взявшись за руки.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Мой дом. Моя страна.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48 В ЛЕТНЕМ САДУ ЛИСТОПАД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7"/>
        <w:gridCol w:w="4693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Летнем саду листопад.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Листья в саду шелестят.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канавке Лебяжьей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купаются листья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Газоны от листьев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дворники чистят.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Грустные статуи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тихих аллеях.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тихих аллеях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осенью веет.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            Н.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Дети плавно качают руками вправо, влево.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Приседают, водят руками по полу.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Машут воображаемой метлой.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Встают на носочки и замирают.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кружатся на носочках, руки подняты вверх.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lastRenderedPageBreak/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49 СТРОИМ ДОМ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4721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Раз, два, три, четыре, пять.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Будем строить и играть.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 большой, высокий строим.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Окна ставим, крышу кроем.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какой красивый дом!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Будет жить в нем старый гном.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выполняют прыжки на месте.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Встают на носочки и тянутся руками вверх.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Показать руками окно, крышу – сомкнуть руки над головой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Указательным жестом вытягивают руки вперед.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Приседают.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                  Н.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50 К РЕЧКЕ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705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речке быстрой мы спустились,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Наклонились и умылись.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Раз, два, три, четыре —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как славно освежились.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теперь поплыли дружно.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Делать так руками нужно: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Вместе — раз, это брасс,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Одной, другой — это кроль,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 как один плывем как дельфин.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Вышли на берег крутой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отправились домой.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Дети идут к центру круга.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Наклоняются, трут лицо руками.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Прыжки на месте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Потянулись, руки вверх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Идут по кругу, взявшись за руки.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Показывают «брасс».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Показывают «кроль».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Идут по кругу, сложив вытянутые руки.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маршируют.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        Н.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lastRenderedPageBreak/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Одежда.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51 ПЛАТЬЕ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716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 платье для Наташки —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Красные горошки.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на платье два кармашка,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Спрячем в них ладошки.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Четыре ритмичных поворота вправо-влево, руки на поясе.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Четыре ритмичных прыжка на обеих ногах.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«Рисуют» на животике два кармашка.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Прикладывают обе ладошки к животику.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               Н.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Обувь.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52 ТАПКИ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3"/>
        <w:gridCol w:w="4717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 тапки для Антошки,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Чтобы в них не мерзли ножки.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Топ-топ-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топотушки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за тапки! Как игрушки!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два раза ритмично топают каждой ногой.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Четыре ритмичных прыжка на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обеихногах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два раза ритмично топают каждой ногой.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Сначала левую ногу ставят на носок,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потом — на пятку, потом — правую.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                               Н.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lastRenderedPageBreak/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53 БОТИНКИ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4721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ботинки для Маринки,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ботинки, а картинки.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Чтобы в них гулять ходить,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Бегать, прыгать и шалить.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два раза ритмично топают каждой ногой.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Четыре ритмичных прыжка на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обеихногах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Ходьба по кругу друг за другом.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Бегут, делают два прыжка, топают обеими ногами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                  Н.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Человек.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54 ЭТО 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5"/>
        <w:gridCol w:w="4725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 глазки. Вот. Вот.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 ушки. Вот. Вот.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Это нос. Это рот.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 спинка. Тут живот.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 ручки. Хлоп, хлоп.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Это ножки. Топ, топ.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Ой, устали. Вытрем лоб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Дети показывают сначала на левый, потом на правый глаз.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Берутся сначала за левое ухо, потом — за правое.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Левой рукой показывают на нос, правой — на рот.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Левую ладошку кладут на спину, правую — на живот.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Протягивают вперед обе руки, два раза хлопают.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Кладут ладони на бедра, два раза топают ногами.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Правой ладонью проводят по лбу.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                    Н.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lastRenderedPageBreak/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55 УМЫВАЛОЧКА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4732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 намылим наши ручки,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Раз, два, три. Раз, два, три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над ручками, как тучки,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Пузыри, пузыри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Круговыми движениями трут одну ладошку о другую.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Два раза выполняют по три ритмичных хлопка.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Выбрасывают руки вверх.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Четыре ритмичных прыжка, руки на поясе.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                          Н.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lastRenderedPageBreak/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Посуда.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56 ПОСУДА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708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большой стеклянный чайник.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Очень важный, как начальник.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фарфоровые чашки,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Очень крупные, бедняжки.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фарфоровые блюдца,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Только стукни — разобьются.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серебряные ложки,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Голова на тонкой ножке.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пластмассовый поднос.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 посуду нам принес.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надули животик,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одну руку поставили на пояс, другую изогнули.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Присели, одну руку поставили на пояс.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Кружатся, «рисуя» руками круг.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Потянулись, сомкнули руки над головой.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Легли, вытянулись.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                             Н.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57 ЧАЙНИК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0"/>
        <w:gridCol w:w="4700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— чайник,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ворчун, хлопотун, сумасброд,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вам напоказ выставляю живот.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чай кипячу, клокочу и кричу: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«Эй, люди, я с вами попить чай хочу».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Дети стоят, изогнув одну руку, как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носик чайника, другую держат на поясе.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Животик надут.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Топают обеими ногами.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Делают призывные движения правой рукой.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Мебель.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58 КРОВАТКА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6"/>
        <w:gridCol w:w="4714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Вот Кирюшкина </w:t>
            </w:r>
            <w:proofErr w:type="gram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кроватка ,</w:t>
            </w:r>
            <w:proofErr w:type="gramEnd"/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Чтобы спал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Кирюшка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сладко,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Чтоб во сне он подрастал,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Чтоб большим скорее стал.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Разводят руки в стороны.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Приседают, кладут ладони под щечку.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Медленно поднимаются.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Встают на носочки, тянутся руками вверх.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              Н.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Нищева</w:t>
            </w:r>
            <w:proofErr w:type="spellEnd"/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Транспорт.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59 МАШИНЫ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5"/>
        <w:gridCol w:w="4725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улице нашей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Машины, машины.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Машины-малютки,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Машины большие.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Спешат грузовые,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Фырчат легковые.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Торопятся, мчатся,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будто живые.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 Эй, машины, полный ход!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 — примерный пешеход: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Торопиться не люблю,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Вам дорогу уступлю.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Дети двигаются из одного конца группы в другой,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 в руках воображаемый руль.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Делают разворот, двигаются в противоположную сторону.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Маршируют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                                      Я.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Тайц</w:t>
            </w:r>
            <w:proofErr w:type="spellEnd"/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lastRenderedPageBreak/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 60«Репка»</w:t>
      </w:r>
    </w:p>
    <w:tbl>
      <w:tblPr>
        <w:tblW w:w="954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  <w:gridCol w:w="4770"/>
      </w:tblGrid>
      <w:tr w:rsidR="004A1BC6" w:rsidRPr="004A1BC6" w:rsidTr="004A1BC6">
        <w:tc>
          <w:tcPr>
            <w:tcW w:w="4770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мы репку посадили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водой её полили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теперь её потянем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из репы кашу сварим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будем от репки здоровые и крепкие</w:t>
            </w:r>
          </w:p>
        </w:tc>
        <w:tc>
          <w:tcPr>
            <w:tcW w:w="4770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Наклониться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имит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движения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имит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движения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имит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движения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показать силу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№61 Кузнечики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8"/>
        <w:gridCol w:w="4702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Поднимайте плечики,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Прыгайте кузнечики.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Прыг-скок, прыг-скок.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Стоп! Сели.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Травушку покушали.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Тишину послушали.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Выше, выше, высоко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Прыгай на носках легко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(Энергичные движения плечами).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(Приседания)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№62 Три медведя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2"/>
        <w:gridCol w:w="4698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 медведя шли домой: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Папа был большой-большой.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Мама с ним – поменьше ростом,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сыночек просто крошка,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Очень маленький он был,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погремушками ходил.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(дети идут как медведь)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(поднимают руки вверх)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(руки на уровне груди, вытянуты вперёд)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(садятся на корточки)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(встают и имитируют игру на погремушках, поднимают руки вверх и произносят слова: динь-динь-динь)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lastRenderedPageBreak/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№63 Маша растеряша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1"/>
        <w:gridCol w:w="4699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Ищет вещи Маша,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Маша растеряша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на стуле нет,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под стулом нет,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кровати нет,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 кроватью нет.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какая Маша,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Маша растеряша!     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(поворот в одну сторону)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(поворот в другую сторону, в исходное положение)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(руки вперёд, в стороны)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(присесть, развести руки в стороны)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(руки опустили)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(наклоны головы влево-вправо, «погрозить» указательным пальцем)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№64 «Зимний вечер»</w:t>
      </w: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5"/>
        <w:gridCol w:w="4695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Вечер зимний в небе синем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Звезды синие зажег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Ветви сыплют синий иней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приснеженный</w:t>
            </w:r>
            <w:proofErr w:type="spellEnd"/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снежок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встать из-за стола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встать на носки, потянуться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потряхивая руками, потихоньку сесть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</w:p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4A1BC6">
        <w:rPr>
          <w:rFonts w:ascii="Arial" w:eastAsia="Times New Roman" w:hAnsi="Arial" w:cs="Arial"/>
          <w:b/>
          <w:bCs/>
          <w:color w:val="290C36"/>
          <w:sz w:val="24"/>
          <w:szCs w:val="24"/>
          <w:lang w:eastAsia="ru-RU"/>
        </w:rPr>
        <w:t>№65 «Птички в гнёздышке сидят»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0"/>
        <w:gridCol w:w="4700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Птички в гнёздышке сидят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на улицу глядят.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Погулять они хотят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тихонько все летят.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(присесть)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(подняться на носочки)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(помахать руками)</w:t>
            </w:r>
          </w:p>
        </w:tc>
      </w:tr>
    </w:tbl>
    <w:p w:rsidR="004A1BC6" w:rsidRPr="004A1BC6" w:rsidRDefault="004A1BC6" w:rsidP="004A1BC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0"/>
        <w:gridCol w:w="4700"/>
      </w:tblGrid>
      <w:tr w:rsidR="004A1BC6" w:rsidRPr="004A1BC6" w:rsidTr="004A1BC6"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Ветер дует нам в лицо.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Закачалось деревцо.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Ветер тише, ветер тише.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Деревце растёт всё выше.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dotted" w:sz="6" w:space="0" w:color="E6E328"/>
              <w:left w:val="dotted" w:sz="6" w:space="0" w:color="E6E328"/>
              <w:bottom w:val="dotted" w:sz="6" w:space="0" w:color="E6E328"/>
              <w:right w:val="dotted" w:sz="6" w:space="0" w:color="E6E328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Дети машут руками к лицу.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Машут кистями рук слева направо.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Присесть, руки вниз.</w:t>
            </w:r>
          </w:p>
          <w:p w:rsidR="004A1BC6" w:rsidRPr="004A1BC6" w:rsidRDefault="004A1BC6" w:rsidP="004A1BC6">
            <w:pPr>
              <w:spacing w:before="180" w:after="18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1BC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Встают, поднимают руки, машут кистями рук.</w:t>
            </w:r>
          </w:p>
        </w:tc>
      </w:tr>
    </w:tbl>
    <w:p w:rsidR="00C57FEB" w:rsidRDefault="00C57FEB"/>
    <w:sectPr w:rsidR="00C57FEB" w:rsidSect="004A1BC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C6"/>
    <w:rsid w:val="00217569"/>
    <w:rsid w:val="004A1BC6"/>
    <w:rsid w:val="00A56F2D"/>
    <w:rsid w:val="00C5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997C2-D2AC-4651-B0DA-F6B90E71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1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B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A1BC6"/>
  </w:style>
  <w:style w:type="character" w:customStyle="1" w:styleId="art-postheadericon">
    <w:name w:val="art-postheadericon"/>
    <w:basedOn w:val="a0"/>
    <w:rsid w:val="004A1BC6"/>
  </w:style>
  <w:style w:type="character" w:customStyle="1" w:styleId="art-postdateicon">
    <w:name w:val="art-postdateicon"/>
    <w:basedOn w:val="a0"/>
    <w:rsid w:val="004A1BC6"/>
  </w:style>
  <w:style w:type="character" w:customStyle="1" w:styleId="12">
    <w:name w:val="Дата1"/>
    <w:basedOn w:val="a0"/>
    <w:rsid w:val="004A1BC6"/>
  </w:style>
  <w:style w:type="character" w:customStyle="1" w:styleId="entry-date">
    <w:name w:val="entry-date"/>
    <w:basedOn w:val="a0"/>
    <w:rsid w:val="004A1BC6"/>
  </w:style>
  <w:style w:type="character" w:customStyle="1" w:styleId="art-postauthoricon">
    <w:name w:val="art-postauthoricon"/>
    <w:basedOn w:val="a0"/>
    <w:rsid w:val="004A1BC6"/>
  </w:style>
  <w:style w:type="character" w:customStyle="1" w:styleId="author">
    <w:name w:val="author"/>
    <w:basedOn w:val="a0"/>
    <w:rsid w:val="004A1BC6"/>
  </w:style>
  <w:style w:type="character" w:styleId="a3">
    <w:name w:val="Hyperlink"/>
    <w:basedOn w:val="a0"/>
    <w:uiPriority w:val="99"/>
    <w:semiHidden/>
    <w:unhideWhenUsed/>
    <w:rsid w:val="004A1B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1BC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A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1B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4280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HP</cp:lastModifiedBy>
  <cp:revision>2</cp:revision>
  <dcterms:created xsi:type="dcterms:W3CDTF">2020-03-15T08:18:00Z</dcterms:created>
  <dcterms:modified xsi:type="dcterms:W3CDTF">2020-03-15T08:18:00Z</dcterms:modified>
</cp:coreProperties>
</file>